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9" w:rsidRPr="00FF7F3B" w:rsidRDefault="00FF7F3B" w:rsidP="00FF7F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F7F3B">
        <w:rPr>
          <w:rFonts w:ascii="Times New Roman" w:hAnsi="Times New Roman" w:cs="Times New Roman"/>
          <w:sz w:val="40"/>
          <w:szCs w:val="40"/>
        </w:rPr>
        <w:t>Sentence Types</w:t>
      </w:r>
    </w:p>
    <w:p w:rsidR="00FF7F3B" w:rsidRDefault="00FF7F3B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06A2">
        <w:rPr>
          <w:rFonts w:ascii="Times New Roman" w:hAnsi="Times New Roman" w:cs="Times New Roman"/>
          <w:b/>
          <w:sz w:val="28"/>
          <w:szCs w:val="28"/>
        </w:rPr>
        <w:t>Simple Sentence</w:t>
      </w:r>
      <w:r w:rsidRPr="006B06A2">
        <w:rPr>
          <w:rFonts w:ascii="Times New Roman" w:hAnsi="Times New Roman" w:cs="Times New Roman"/>
          <w:sz w:val="28"/>
          <w:szCs w:val="28"/>
        </w:rPr>
        <w:t>:</w:t>
      </w:r>
      <w:r w:rsidRPr="006B06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B0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sentence consisting of only one clause, with a single subject and predicate</w:t>
      </w:r>
    </w:p>
    <w:p w:rsidR="00D124F5" w:rsidRPr="006B06A2" w:rsidRDefault="00D124F5" w:rsidP="00FF7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905B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Example: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Joe waited for the train.</w:t>
      </w:r>
    </w:p>
    <w:p w:rsidR="00FF7F3B" w:rsidRDefault="00FF7F3B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06A2">
        <w:rPr>
          <w:rFonts w:ascii="Times New Roman" w:hAnsi="Times New Roman" w:cs="Times New Roman"/>
          <w:b/>
          <w:sz w:val="28"/>
          <w:szCs w:val="28"/>
        </w:rPr>
        <w:t>Compound Sentence</w:t>
      </w:r>
      <w:r w:rsidRPr="006B06A2">
        <w:rPr>
          <w:rFonts w:ascii="Times New Roman" w:hAnsi="Times New Roman" w:cs="Times New Roman"/>
          <w:sz w:val="28"/>
          <w:szCs w:val="28"/>
        </w:rPr>
        <w:t>:</w:t>
      </w:r>
      <w:r w:rsidRPr="006B06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B0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sentence with more than one subject or predicate.</w:t>
      </w:r>
    </w:p>
    <w:p w:rsidR="004A1CE5" w:rsidRDefault="00D124F5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905B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Example: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Joe waited for th</w:t>
      </w:r>
      <w:r w:rsidR="004A1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train, but the train was late.</w:t>
      </w:r>
    </w:p>
    <w:p w:rsidR="004A1CE5" w:rsidRPr="004A1CE5" w:rsidRDefault="004A1CE5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Hint W</w:t>
      </w:r>
      <w:r w:rsidRPr="004A1C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ords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and, so, but, or, yet</w:t>
      </w:r>
    </w:p>
    <w:p w:rsidR="00FF7F3B" w:rsidRDefault="00FF7F3B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06A2">
        <w:rPr>
          <w:rFonts w:ascii="Times New Roman" w:hAnsi="Times New Roman" w:cs="Times New Roman"/>
          <w:b/>
          <w:sz w:val="28"/>
          <w:szCs w:val="28"/>
        </w:rPr>
        <w:t>Complex Sentence</w:t>
      </w:r>
      <w:r w:rsidRPr="006B06A2">
        <w:rPr>
          <w:rFonts w:ascii="Times New Roman" w:hAnsi="Times New Roman" w:cs="Times New Roman"/>
          <w:sz w:val="28"/>
          <w:szCs w:val="28"/>
        </w:rPr>
        <w:t>:</w:t>
      </w:r>
      <w:r w:rsidRPr="006B0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sentence containing a subordinate clause (dependent on the main clause) or clauses</w:t>
      </w:r>
    </w:p>
    <w:p w:rsidR="00D124F5" w:rsidRDefault="00D124F5" w:rsidP="00D124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Example: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1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While he waited at the train station, Joe realized that the train was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24F5">
        <w:rPr>
          <w:rFonts w:ascii="Times New Roman" w:eastAsia="Times New Roman" w:hAnsi="Times New Roman" w:cs="Times New Roman"/>
          <w:color w:val="000000"/>
          <w:sz w:val="28"/>
          <w:szCs w:val="28"/>
        </w:rPr>
        <w:t>late.</w:t>
      </w:r>
    </w:p>
    <w:p w:rsidR="004A1CE5" w:rsidRPr="004A1CE5" w:rsidRDefault="004A1CE5" w:rsidP="004A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Hint Words: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after, although, as, because, since, though, until, while</w:t>
      </w:r>
    </w:p>
    <w:p w:rsidR="00D124F5" w:rsidRDefault="00D124F5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24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Compound-Complex Sentence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D124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sentence having two or more coordinate independent clauses and one or more dependent clauses.</w:t>
      </w:r>
    </w:p>
    <w:p w:rsidR="00D124F5" w:rsidRPr="00D124F5" w:rsidRDefault="00D124F5" w:rsidP="00E82E79">
      <w:pPr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5B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Example: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Although Joe likes to be on time, he hasn’t gotten on the train yet, and he doesn’t know when it will arrive. </w:t>
      </w:r>
    </w:p>
    <w:p w:rsidR="00FF7F3B" w:rsidRDefault="006B06A2" w:rsidP="00FF7F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DIRECTIONS: </w:t>
      </w:r>
      <w:r w:rsidR="00FF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Read the following sentences and decide whether each 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FF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simple, compound, or complex.</w:t>
      </w:r>
    </w:p>
    <w:p w:rsidR="00FF7F3B" w:rsidRPr="000F5C93" w:rsidRDefault="00FF7F3B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rang the doorbell, but no one answered it. ___________________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7F3B" w:rsidRDefault="00FF7F3B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wrote Jane a letter while she was away at camp. __________________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2E79" w:rsidRPr="000F5C93" w:rsidRDefault="00FF7F3B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Have you seen Mr. </w:t>
      </w:r>
      <w:proofErr w:type="spellStart"/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Nelsons’s</w:t>
      </w:r>
      <w:proofErr w:type="spellEnd"/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garden at the back of his house? ________________</w:t>
      </w:r>
    </w:p>
    <w:p w:rsidR="000F5C93" w:rsidRPr="000F5C93" w:rsidRDefault="000F5C93" w:rsidP="000F5C93">
      <w:pPr>
        <w:pStyle w:val="ListParagrap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7F3B" w:rsidRPr="000F5C93" w:rsidRDefault="00E82E79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82E79">
        <w:rPr>
          <w:rFonts w:ascii="Times New Roman" w:eastAsia="Times New Roman" w:hAnsi="Times New Roman" w:cs="Times New Roman"/>
          <w:spacing w:val="2"/>
          <w:sz w:val="24"/>
          <w:szCs w:val="24"/>
        </w:rPr>
        <w:t>The store carries lots of grocery types of items and it has other services because it is the only store in the small town.</w:t>
      </w:r>
      <w:r w:rsidRPr="000F5C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7F3B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</w:t>
      </w:r>
    </w:p>
    <w:p w:rsidR="000F5C93" w:rsidRPr="000F5C93" w:rsidRDefault="000F5C93" w:rsidP="000F5C93">
      <w:pPr>
        <w:pStyle w:val="ListParagrap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7F3B" w:rsidRDefault="00FF7F3B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Susan likes chemistry, but she likes physics better. __________________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7F3B" w:rsidRDefault="00FF7F3B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Since we lost every game but one, no one is excited about football this year. 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2E79" w:rsidRPr="004A1CE5" w:rsidRDefault="00FF7F3B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I’m tired, I’m not good company for anyone.  ____________________</w:t>
      </w:r>
    </w:p>
    <w:p w:rsidR="004A1CE5" w:rsidRPr="004A1CE5" w:rsidRDefault="004A1CE5" w:rsidP="004A1CE5">
      <w:pPr>
        <w:pStyle w:val="ListParagrap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7F3B" w:rsidRPr="000F5C93" w:rsidRDefault="00E82E79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E82E79">
        <w:rPr>
          <w:rFonts w:ascii="Times New Roman" w:eastAsia="Times New Roman" w:hAnsi="Times New Roman" w:cs="Times New Roman"/>
          <w:spacing w:val="2"/>
          <w:sz w:val="24"/>
          <w:szCs w:val="24"/>
        </w:rPr>
        <w:t>The car was stuck in the mud for a long time, much to my dismay,</w:t>
      </w:r>
      <w:r w:rsidRPr="000F5C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the rain just kept falling. </w:t>
      </w:r>
      <w:r w:rsidR="00FF7F3B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</w:t>
      </w:r>
    </w:p>
    <w:p w:rsidR="000F5C93" w:rsidRPr="000F5C93" w:rsidRDefault="000F5C93" w:rsidP="000F5C93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7F3B" w:rsidRDefault="00FF7F3B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Susan s</w:t>
      </w:r>
      <w:r w:rsidR="00F779C4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 a solo and accompanied herself on the piano. 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9C4" w:rsidRDefault="00F779C4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the rain began, we were playing tennis. _________________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2E79" w:rsidRPr="000F5C93" w:rsidRDefault="00F779C4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Uncle Jack comes to town, we all have a good time. _______________</w:t>
      </w:r>
    </w:p>
    <w:p w:rsidR="000F5C93" w:rsidRPr="000F5C93" w:rsidRDefault="000F5C93" w:rsidP="000F5C93">
      <w:pPr>
        <w:pStyle w:val="ListParagrap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2E79" w:rsidRPr="00E82E79" w:rsidRDefault="00E82E79" w:rsidP="00E82E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82E79">
        <w:rPr>
          <w:rFonts w:ascii="Times New Roman" w:eastAsia="Times New Roman" w:hAnsi="Times New Roman" w:cs="Times New Roman"/>
          <w:spacing w:val="2"/>
          <w:sz w:val="24"/>
          <w:szCs w:val="24"/>
        </w:rPr>
        <w:t>The bird was sitting on his perch and he was happily eating his food, but then he fell.</w:t>
      </w:r>
    </w:p>
    <w:p w:rsidR="00F779C4" w:rsidRPr="000F5C93" w:rsidRDefault="00F779C4" w:rsidP="00E82E79">
      <w:pPr>
        <w:pStyle w:val="ListParagraph"/>
        <w:ind w:left="576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</w:t>
      </w:r>
    </w:p>
    <w:p w:rsidR="00F779C4" w:rsidRDefault="00F779C4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Beth likes all seasons of the year, but she likes fall the best. 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9C4" w:rsidRDefault="00F779C4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our trip we drove every afternoon until five o’clock. 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9C4" w:rsidRDefault="00E82E79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  <w:r w:rsidRPr="000F5C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We decided that the movie was too violent, but our children, who like to watch scary movies, thought that we were wrong.</w:t>
      </w:r>
      <w:r w:rsidR="00F779C4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9C4" w:rsidRDefault="00F779C4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Whistling </w:t>
      </w:r>
      <w:r w:rsidR="000E28E1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loudly</w:t>
      </w: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Ken walked past the cemetery.  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9C4" w:rsidRDefault="00F779C4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many states can you see from Lookout Mountain? ________________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E28E1" w:rsidRDefault="00E82E79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Style w:val="style5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Although I like to go camping</w:t>
      </w:r>
      <w:r w:rsidRPr="000F5C93">
        <w:rPr>
          <w:rStyle w:val="style17"/>
          <w:rFonts w:ascii="Times New Roman" w:hAnsi="Times New Roman" w:cs="Times New Roman"/>
          <w:bCs/>
          <w:color w:val="993300"/>
          <w:sz w:val="24"/>
          <w:szCs w:val="24"/>
          <w:shd w:val="clear" w:color="auto" w:fill="FFFFFF"/>
        </w:rPr>
        <w:t>,</w:t>
      </w:r>
      <w:r w:rsidRPr="000F5C9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0F5C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 haven't had the time to go lately, and I haven't found anyone to go</w:t>
      </w:r>
      <w:r w:rsidR="000E28E1"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_____________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F5C93" w:rsidRDefault="000F5C93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must stay home until the man comes to repair the washing machine. ___________</w:t>
      </w:r>
    </w:p>
    <w:p w:rsidR="000F5C93" w:rsidRPr="000F5C93" w:rsidRDefault="000F5C93" w:rsidP="000F5C93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E28E1" w:rsidRPr="000F5C93" w:rsidRDefault="000E28E1" w:rsidP="00FF7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neighbors are going to Canada on their vacation, but we will take our vacation at home.  _________________</w:t>
      </w:r>
    </w:p>
    <w:p w:rsidR="00FF7F3B" w:rsidRPr="000F5C93" w:rsidRDefault="00FF7F3B" w:rsidP="00FF7F3B">
      <w:pPr>
        <w:rPr>
          <w:rFonts w:ascii="Times New Roman" w:hAnsi="Times New Roman" w:cs="Times New Roman"/>
          <w:sz w:val="24"/>
          <w:szCs w:val="24"/>
        </w:rPr>
      </w:pPr>
    </w:p>
    <w:sectPr w:rsidR="00FF7F3B" w:rsidRPr="000F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C35"/>
    <w:multiLevelType w:val="multilevel"/>
    <w:tmpl w:val="078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138D"/>
    <w:multiLevelType w:val="multilevel"/>
    <w:tmpl w:val="89E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065E4"/>
    <w:multiLevelType w:val="multilevel"/>
    <w:tmpl w:val="54F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C1B86"/>
    <w:multiLevelType w:val="hybridMultilevel"/>
    <w:tmpl w:val="DCE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3750"/>
    <w:multiLevelType w:val="multilevel"/>
    <w:tmpl w:val="6E0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B"/>
    <w:rsid w:val="00020A55"/>
    <w:rsid w:val="000E28E1"/>
    <w:rsid w:val="000F5C93"/>
    <w:rsid w:val="001A5829"/>
    <w:rsid w:val="004A1CE5"/>
    <w:rsid w:val="006B06A2"/>
    <w:rsid w:val="00905B57"/>
    <w:rsid w:val="00973EB1"/>
    <w:rsid w:val="00D124F5"/>
    <w:rsid w:val="00D41232"/>
    <w:rsid w:val="00E82E79"/>
    <w:rsid w:val="00F779C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3B"/>
    <w:pPr>
      <w:ind w:left="720"/>
      <w:contextualSpacing/>
    </w:pPr>
  </w:style>
  <w:style w:type="character" w:customStyle="1" w:styleId="style17">
    <w:name w:val="style17"/>
    <w:basedOn w:val="DefaultParagraphFont"/>
    <w:rsid w:val="00E82E79"/>
  </w:style>
  <w:style w:type="character" w:customStyle="1" w:styleId="style5">
    <w:name w:val="style5"/>
    <w:basedOn w:val="DefaultParagraphFont"/>
    <w:rsid w:val="00E82E79"/>
  </w:style>
  <w:style w:type="character" w:customStyle="1" w:styleId="apple-converted-space">
    <w:name w:val="apple-converted-space"/>
    <w:basedOn w:val="DefaultParagraphFont"/>
    <w:rsid w:val="00E8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3B"/>
    <w:pPr>
      <w:ind w:left="720"/>
      <w:contextualSpacing/>
    </w:pPr>
  </w:style>
  <w:style w:type="character" w:customStyle="1" w:styleId="style17">
    <w:name w:val="style17"/>
    <w:basedOn w:val="DefaultParagraphFont"/>
    <w:rsid w:val="00E82E79"/>
  </w:style>
  <w:style w:type="character" w:customStyle="1" w:styleId="style5">
    <w:name w:val="style5"/>
    <w:basedOn w:val="DefaultParagraphFont"/>
    <w:rsid w:val="00E82E79"/>
  </w:style>
  <w:style w:type="character" w:customStyle="1" w:styleId="apple-converted-space">
    <w:name w:val="apple-converted-space"/>
    <w:basedOn w:val="DefaultParagraphFont"/>
    <w:rsid w:val="00E8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6</cp:revision>
  <dcterms:created xsi:type="dcterms:W3CDTF">2016-05-18T16:53:00Z</dcterms:created>
  <dcterms:modified xsi:type="dcterms:W3CDTF">2016-05-23T15:31:00Z</dcterms:modified>
</cp:coreProperties>
</file>